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50"/>
        <w:tblW w:w="15989" w:type="dxa"/>
        <w:tblLayout w:type="fixed"/>
        <w:tblLook w:val="04A0" w:firstRow="1" w:lastRow="0" w:firstColumn="1" w:lastColumn="0" w:noHBand="0" w:noVBand="1"/>
      </w:tblPr>
      <w:tblGrid>
        <w:gridCol w:w="2098"/>
        <w:gridCol w:w="6515"/>
        <w:gridCol w:w="3969"/>
        <w:gridCol w:w="3407"/>
      </w:tblGrid>
      <w:tr w:rsidR="00491BFF" w:rsidRPr="00B45371" w:rsidTr="00E409F5">
        <w:trPr>
          <w:trHeight w:val="127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BFF" w:rsidRPr="00B45371" w:rsidRDefault="00491BFF" w:rsidP="00491BFF">
            <w:pPr>
              <w:spacing w:line="254" w:lineRule="auto"/>
              <w:rPr>
                <w:rFonts w:ascii="Times New Roman" w:eastAsia="Times New Roman" w:hAnsi="Times New Roman"/>
                <w:highlight w:val="lightGray"/>
                <w:lang w:eastAsia="ru-RU"/>
              </w:rPr>
            </w:pPr>
            <w:r w:rsidRPr="00B45371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BFF" w:rsidRPr="00B45371" w:rsidRDefault="00491BFF" w:rsidP="00491BFF">
            <w:pPr>
              <w:spacing w:line="254" w:lineRule="auto"/>
              <w:rPr>
                <w:rFonts w:ascii="Times New Roman" w:eastAsia="Times New Roman" w:hAnsi="Times New Roman"/>
                <w:lang w:eastAsia="ru-RU"/>
              </w:rPr>
            </w:pPr>
            <w:r w:rsidRPr="00B45371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BFF" w:rsidRPr="00B45371" w:rsidRDefault="00491BFF" w:rsidP="00491BFF">
            <w:pPr>
              <w:spacing w:line="254" w:lineRule="auto"/>
              <w:rPr>
                <w:rFonts w:ascii="Times New Roman" w:eastAsia="Times New Roman" w:hAnsi="Times New Roman"/>
                <w:lang w:eastAsia="ru-RU"/>
              </w:rPr>
            </w:pPr>
            <w:r w:rsidRPr="00B45371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BFF" w:rsidRPr="00B45371" w:rsidRDefault="00491BFF" w:rsidP="00491BFF">
            <w:pPr>
              <w:spacing w:line="254" w:lineRule="auto"/>
              <w:rPr>
                <w:rFonts w:ascii="Times New Roman" w:eastAsia="Times New Roman" w:hAnsi="Times New Roman"/>
                <w:lang w:eastAsia="ru-RU"/>
              </w:rPr>
            </w:pPr>
            <w:r w:rsidRPr="00B45371">
              <w:rPr>
                <w:rFonts w:ascii="Times New Roman" w:eastAsia="Times New Roman" w:hAnsi="Times New Roman"/>
                <w:lang w:eastAsia="ru-RU"/>
              </w:rPr>
              <w:t>Время проведения</w:t>
            </w:r>
          </w:p>
        </w:tc>
      </w:tr>
      <w:tr w:rsidR="00491BFF" w:rsidRPr="00B45371" w:rsidTr="00E409F5">
        <w:trPr>
          <w:trHeight w:val="116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</w:p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</w:p>
          <w:p w:rsidR="00491BFF" w:rsidRPr="00B45371" w:rsidRDefault="00491BFF" w:rsidP="00491BFF">
            <w:pPr>
              <w:spacing w:line="254" w:lineRule="auto"/>
              <w:jc w:val="both"/>
              <w:rPr>
                <w:rFonts w:ascii="Times New Roman" w:hAnsi="Times New Roman"/>
              </w:rPr>
            </w:pPr>
          </w:p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7.04.2019</w:t>
            </w:r>
          </w:p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Акция к Всемирному дню здоровья «ИСКУССТВО БЫТЬ ЗДОРОВЫМ»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СОШ</w:t>
            </w:r>
          </w:p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 w:rsidRPr="00B45371">
              <w:rPr>
                <w:rFonts w:ascii="Times New Roman" w:hAnsi="Times New Roman"/>
              </w:rPr>
              <w:t xml:space="preserve"> Советского района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</w:p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10.00-14.00</w:t>
            </w:r>
          </w:p>
        </w:tc>
      </w:tr>
      <w:tr w:rsidR="00491BFF" w:rsidRPr="00B45371" w:rsidTr="00E409F5">
        <w:trPr>
          <w:trHeight w:val="88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Каждый четверг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Мероприятие в рамках проекта</w:t>
            </w:r>
          </w:p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«Равный помогает равному»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 xml:space="preserve">МБУ Центр «Радуга», </w:t>
            </w:r>
          </w:p>
          <w:p w:rsidR="00491BFF" w:rsidRPr="00B45371" w:rsidRDefault="00E70721" w:rsidP="00491BFF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 w:rsidR="00491BFF" w:rsidRPr="00B45371">
              <w:rPr>
                <w:rFonts w:ascii="Times New Roman" w:hAnsi="Times New Roman"/>
              </w:rPr>
              <w:t>Кутателадзе</w:t>
            </w:r>
            <w:proofErr w:type="spellEnd"/>
            <w:r w:rsidR="00491BFF" w:rsidRPr="00B45371">
              <w:rPr>
                <w:rFonts w:ascii="Times New Roman" w:hAnsi="Times New Roman"/>
              </w:rPr>
              <w:t>, 16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BFF" w:rsidRPr="00B45371" w:rsidRDefault="00491BFF" w:rsidP="00491BFF">
            <w:pPr>
              <w:shd w:val="clear" w:color="auto" w:fill="FFFFFF"/>
              <w:spacing w:line="324" w:lineRule="exact"/>
              <w:ind w:right="173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16.30-18.30</w:t>
            </w:r>
          </w:p>
        </w:tc>
      </w:tr>
      <w:tr w:rsidR="00491BFF" w:rsidRPr="00B45371" w:rsidTr="00E409F5">
        <w:trPr>
          <w:trHeight w:val="88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BFF" w:rsidRPr="00B45371" w:rsidRDefault="00491BFF" w:rsidP="00FC4990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2</w:t>
            </w:r>
            <w:r w:rsidR="00FC4990">
              <w:rPr>
                <w:rFonts w:ascii="Times New Roman" w:hAnsi="Times New Roman"/>
                <w:lang w:val="en-US"/>
              </w:rPr>
              <w:t>0</w:t>
            </w:r>
            <w:r w:rsidRPr="00B45371">
              <w:rPr>
                <w:rFonts w:ascii="Times New Roman" w:hAnsi="Times New Roman"/>
              </w:rPr>
              <w:t>.04.2019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BFF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Районный семейный праздник</w:t>
            </w:r>
          </w:p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 xml:space="preserve"> «МЫ ВМЕСТЕ!»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ТРЦ «Эдем»,</w:t>
            </w:r>
          </w:p>
          <w:p w:rsidR="00491BFF" w:rsidRPr="00B45371" w:rsidRDefault="00E70721" w:rsidP="00491BFF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 w:rsidR="00491BFF" w:rsidRPr="00B45371">
              <w:rPr>
                <w:rFonts w:ascii="Times New Roman" w:hAnsi="Times New Roman"/>
              </w:rPr>
              <w:t>Кутателадзе</w:t>
            </w:r>
            <w:proofErr w:type="spellEnd"/>
            <w:r w:rsidR="00491BFF" w:rsidRPr="00B45371">
              <w:rPr>
                <w:rFonts w:ascii="Times New Roman" w:hAnsi="Times New Roman"/>
              </w:rPr>
              <w:t xml:space="preserve"> 4/4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BFF" w:rsidRPr="00B45371" w:rsidRDefault="00491BFF" w:rsidP="00FC4990">
            <w:pPr>
              <w:shd w:val="clear" w:color="auto" w:fill="FFFFFF"/>
              <w:spacing w:line="324" w:lineRule="exact"/>
              <w:ind w:right="173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15.00-1</w:t>
            </w:r>
            <w:r w:rsidR="00FC4990">
              <w:rPr>
                <w:rFonts w:ascii="Times New Roman" w:hAnsi="Times New Roman"/>
                <w:lang w:val="en-US"/>
              </w:rPr>
              <w:t>7</w:t>
            </w:r>
            <w:bookmarkStart w:id="0" w:name="_GoBack"/>
            <w:bookmarkEnd w:id="0"/>
            <w:r w:rsidRPr="00B45371">
              <w:rPr>
                <w:rFonts w:ascii="Times New Roman" w:hAnsi="Times New Roman"/>
              </w:rPr>
              <w:t>.00</w:t>
            </w:r>
          </w:p>
        </w:tc>
      </w:tr>
      <w:tr w:rsidR="00491BFF" w:rsidRPr="00B45371" w:rsidTr="00E409F5">
        <w:trPr>
          <w:trHeight w:val="88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25.04.2019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BFF" w:rsidRPr="004F5212" w:rsidRDefault="00491BFF" w:rsidP="00491BFF">
            <w:pPr>
              <w:rPr>
                <w:rFonts w:ascii="Times New Roman" w:eastAsiaTheme="minorHAnsi" w:hAnsi="Times New Roman"/>
              </w:rPr>
            </w:pPr>
            <w:r w:rsidRPr="004F5212">
              <w:rPr>
                <w:rFonts w:ascii="Times New Roman" w:eastAsiaTheme="minorHAnsi" w:hAnsi="Times New Roman"/>
              </w:rPr>
              <w:t>Методи</w:t>
            </w:r>
            <w:r w:rsidRPr="00B45371">
              <w:rPr>
                <w:rFonts w:ascii="Times New Roman" w:eastAsiaTheme="minorHAnsi" w:hAnsi="Times New Roman"/>
              </w:rPr>
              <w:t>ческий семинар для психологов и соц. педагогов</w:t>
            </w:r>
          </w:p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eastAsiaTheme="minorHAnsi" w:hAnsi="Times New Roman"/>
              </w:rPr>
              <w:t>«ВОЗРАСТНЫЕ ОСОБЕННОСТИ ДЕТСКИХ СТРАХОВ И РАБОТА С НИМИ»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 xml:space="preserve">МБУ Центр «Радуга», </w:t>
            </w:r>
          </w:p>
          <w:p w:rsidR="00491BFF" w:rsidRPr="00B45371" w:rsidRDefault="00E70721" w:rsidP="00491BFF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 w:rsidR="00491BFF" w:rsidRPr="00B45371">
              <w:rPr>
                <w:rFonts w:ascii="Times New Roman" w:hAnsi="Times New Roman"/>
              </w:rPr>
              <w:t>Кутателадзе</w:t>
            </w:r>
            <w:proofErr w:type="spellEnd"/>
            <w:r w:rsidR="00491BFF" w:rsidRPr="00B45371">
              <w:rPr>
                <w:rFonts w:ascii="Times New Roman" w:hAnsi="Times New Roman"/>
              </w:rPr>
              <w:t>, 16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BFF" w:rsidRPr="00B45371" w:rsidRDefault="00491BFF" w:rsidP="00491BFF">
            <w:pPr>
              <w:shd w:val="clear" w:color="auto" w:fill="FFFFFF"/>
              <w:spacing w:line="324" w:lineRule="exact"/>
              <w:ind w:right="173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11.00-13.00</w:t>
            </w:r>
          </w:p>
        </w:tc>
      </w:tr>
      <w:tr w:rsidR="00491BFF" w:rsidRPr="00B45371" w:rsidTr="00E409F5">
        <w:trPr>
          <w:trHeight w:val="88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FF" w:rsidRPr="00B45371" w:rsidRDefault="00491BFF" w:rsidP="00491BFF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В течени</w:t>
            </w:r>
            <w:proofErr w:type="gramStart"/>
            <w:r w:rsidRPr="00B45371">
              <w:rPr>
                <w:rFonts w:ascii="Times New Roman" w:hAnsi="Times New Roman"/>
              </w:rPr>
              <w:t>и</w:t>
            </w:r>
            <w:proofErr w:type="gramEnd"/>
            <w:r w:rsidRPr="00B45371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Мероприятие в рамках районного проекта</w:t>
            </w:r>
          </w:p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«Интеллектуальный клуб»</w:t>
            </w:r>
          </w:p>
          <w:p w:rsidR="00491BFF" w:rsidRPr="00B45371" w:rsidRDefault="00491BFF" w:rsidP="00491BFF">
            <w:pPr>
              <w:shd w:val="clear" w:color="auto" w:fill="FFFFFF"/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(Интерактивные занятия для студентов первого курса)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Библиотека</w:t>
            </w:r>
          </w:p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 xml:space="preserve">им. М. А. Шолохова, </w:t>
            </w:r>
          </w:p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 xml:space="preserve">ул. Мусы </w:t>
            </w:r>
            <w:proofErr w:type="spellStart"/>
            <w:r w:rsidRPr="00B45371">
              <w:rPr>
                <w:rFonts w:ascii="Times New Roman" w:hAnsi="Times New Roman"/>
              </w:rPr>
              <w:t>Джалиля</w:t>
            </w:r>
            <w:proofErr w:type="spellEnd"/>
            <w:r w:rsidRPr="00B45371">
              <w:rPr>
                <w:rFonts w:ascii="Times New Roman" w:hAnsi="Times New Roman"/>
              </w:rPr>
              <w:t>,</w:t>
            </w:r>
            <w:r w:rsidR="00E70721">
              <w:rPr>
                <w:rFonts w:ascii="Times New Roman" w:hAnsi="Times New Roman"/>
              </w:rPr>
              <w:t xml:space="preserve"> </w:t>
            </w:r>
            <w:r w:rsidR="00D7282D">
              <w:rPr>
                <w:rFonts w:ascii="Times New Roman" w:hAnsi="Times New Roman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FF" w:rsidRPr="00B45371" w:rsidRDefault="00491BFF" w:rsidP="00491BFF">
            <w:pPr>
              <w:shd w:val="clear" w:color="auto" w:fill="FFFFFF"/>
              <w:spacing w:line="324" w:lineRule="exact"/>
              <w:ind w:right="173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Уточняется</w:t>
            </w:r>
          </w:p>
        </w:tc>
      </w:tr>
      <w:tr w:rsidR="00491BFF" w:rsidRPr="00B45371" w:rsidTr="00E409F5">
        <w:trPr>
          <w:trHeight w:val="9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FF" w:rsidRPr="00B45371" w:rsidRDefault="00491BFF" w:rsidP="00491BFF">
            <w:pPr>
              <w:shd w:val="clear" w:color="auto" w:fill="FFFFFF"/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В течени</w:t>
            </w:r>
            <w:proofErr w:type="gramStart"/>
            <w:r w:rsidRPr="00B45371">
              <w:rPr>
                <w:rFonts w:ascii="Times New Roman" w:hAnsi="Times New Roman"/>
              </w:rPr>
              <w:t>и</w:t>
            </w:r>
            <w:proofErr w:type="gramEnd"/>
            <w:r w:rsidRPr="00B45371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Мероприятие в рамках районной программы</w:t>
            </w:r>
          </w:p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«Первая любовь»</w:t>
            </w:r>
          </w:p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(</w:t>
            </w:r>
            <w:proofErr w:type="spellStart"/>
            <w:r w:rsidRPr="00B45371">
              <w:rPr>
                <w:rFonts w:ascii="Times New Roman" w:hAnsi="Times New Roman"/>
              </w:rPr>
              <w:t>Тренинговые</w:t>
            </w:r>
            <w:proofErr w:type="spellEnd"/>
            <w:r w:rsidRPr="00B45371">
              <w:rPr>
                <w:rFonts w:ascii="Times New Roman" w:hAnsi="Times New Roman"/>
              </w:rPr>
              <w:t xml:space="preserve"> занятия для подростков</w:t>
            </w:r>
          </w:p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 xml:space="preserve"> 14-18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FF" w:rsidRPr="00B45371" w:rsidRDefault="00491BFF" w:rsidP="00491BFF">
            <w:pPr>
              <w:spacing w:line="256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МОУ Гимназия №5,</w:t>
            </w:r>
          </w:p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Академическая, 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Уточняется</w:t>
            </w:r>
          </w:p>
        </w:tc>
      </w:tr>
      <w:tr w:rsidR="00491BFF" w:rsidRPr="00B45371" w:rsidTr="00E409F5">
        <w:trPr>
          <w:trHeight w:val="10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FF" w:rsidRPr="00B45371" w:rsidRDefault="00491BFF" w:rsidP="00491BFF">
            <w:pPr>
              <w:shd w:val="clear" w:color="auto" w:fill="FFFFFF"/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В течени</w:t>
            </w:r>
            <w:proofErr w:type="gramStart"/>
            <w:r w:rsidRPr="00B45371">
              <w:rPr>
                <w:rFonts w:ascii="Times New Roman" w:hAnsi="Times New Roman"/>
              </w:rPr>
              <w:t>и</w:t>
            </w:r>
            <w:proofErr w:type="gramEnd"/>
            <w:r w:rsidRPr="00B45371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Мероприятие в рамках программы</w:t>
            </w:r>
          </w:p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«Мир Возможностей»</w:t>
            </w:r>
          </w:p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(</w:t>
            </w:r>
            <w:proofErr w:type="spellStart"/>
            <w:r w:rsidRPr="00B45371">
              <w:rPr>
                <w:rFonts w:ascii="Times New Roman" w:hAnsi="Times New Roman"/>
              </w:rPr>
              <w:t>Тренинговые</w:t>
            </w:r>
            <w:proofErr w:type="spellEnd"/>
            <w:r w:rsidRPr="00B45371">
              <w:rPr>
                <w:rFonts w:ascii="Times New Roman" w:hAnsi="Times New Roman"/>
              </w:rPr>
              <w:t xml:space="preserve"> занятия для студентов первого курса)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 xml:space="preserve">ВКИ НГУ </w:t>
            </w:r>
          </w:p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 w:rsidRPr="00B45371">
              <w:rPr>
                <w:rFonts w:ascii="Times New Roman" w:hAnsi="Times New Roman"/>
              </w:rPr>
              <w:t>ул. Русская, 35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BFF" w:rsidRPr="00B45371" w:rsidRDefault="00491BFF" w:rsidP="00491BFF">
            <w:pPr>
              <w:spacing w:line="254" w:lineRule="auto"/>
              <w:rPr>
                <w:rFonts w:ascii="Times New Roman" w:hAnsi="Times New Roman"/>
              </w:rPr>
            </w:pPr>
            <w:r w:rsidRPr="00B45371">
              <w:rPr>
                <w:rFonts w:ascii="Times New Roman" w:hAnsi="Times New Roman"/>
              </w:rPr>
              <w:t>Уточняется</w:t>
            </w:r>
          </w:p>
        </w:tc>
      </w:tr>
    </w:tbl>
    <w:p w:rsidR="00B17E7C" w:rsidRPr="00B45371" w:rsidRDefault="00B17E7C" w:rsidP="00B17E7C">
      <w:pPr>
        <w:jc w:val="both"/>
        <w:rPr>
          <w:rFonts w:ascii="Times New Roman" w:hAnsi="Times New Roman"/>
        </w:rPr>
      </w:pPr>
    </w:p>
    <w:p w:rsidR="00491BFF" w:rsidRPr="00491BFF" w:rsidRDefault="00491BFF" w:rsidP="00491BFF">
      <w:pPr>
        <w:spacing w:line="25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Анонс мероприятий МБУ Центр «Радуга» </w:t>
      </w:r>
    </w:p>
    <w:p w:rsidR="00491BFF" w:rsidRPr="00491BFF" w:rsidRDefault="00491BFF" w:rsidP="00491BFF">
      <w:pPr>
        <w:spacing w:line="25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BFF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 2019 года</w:t>
      </w:r>
    </w:p>
    <w:p w:rsidR="009854EA" w:rsidRPr="00B45371" w:rsidRDefault="009854EA">
      <w:pPr>
        <w:rPr>
          <w:rFonts w:ascii="Times New Roman" w:hAnsi="Times New Roman"/>
        </w:rPr>
      </w:pPr>
    </w:p>
    <w:sectPr w:rsidR="009854EA" w:rsidRPr="00B45371" w:rsidSect="00B17E7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38"/>
    <w:rsid w:val="0031756E"/>
    <w:rsid w:val="00491BFF"/>
    <w:rsid w:val="004F5212"/>
    <w:rsid w:val="00795B34"/>
    <w:rsid w:val="009854EA"/>
    <w:rsid w:val="00B17E7C"/>
    <w:rsid w:val="00B45371"/>
    <w:rsid w:val="00BB4938"/>
    <w:rsid w:val="00D7282D"/>
    <w:rsid w:val="00E409F5"/>
    <w:rsid w:val="00E70721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7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7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Алексеевна</dc:creator>
  <cp:lastModifiedBy>Пользователь Windows</cp:lastModifiedBy>
  <cp:revision>2</cp:revision>
  <dcterms:created xsi:type="dcterms:W3CDTF">2019-04-11T05:43:00Z</dcterms:created>
  <dcterms:modified xsi:type="dcterms:W3CDTF">2019-04-11T05:43:00Z</dcterms:modified>
</cp:coreProperties>
</file>