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4E" w:rsidRDefault="00F5294E" w:rsidP="00F5294E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Анонс мероприятий МБУ Центр «Радуга» </w:t>
      </w:r>
    </w:p>
    <w:p w:rsidR="00F5294E" w:rsidRDefault="00F5294E" w:rsidP="00F5294E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август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года</w:t>
      </w:r>
    </w:p>
    <w:tbl>
      <w:tblPr>
        <w:tblpPr w:leftFromText="180" w:rightFromText="180" w:vertAnchor="page" w:horzAnchor="margin" w:tblpXSpec="center" w:tblpY="2791"/>
        <w:tblW w:w="12663" w:type="dxa"/>
        <w:tblLayout w:type="fixed"/>
        <w:tblLook w:val="04A0" w:firstRow="1" w:lastRow="0" w:firstColumn="1" w:lastColumn="0" w:noHBand="0" w:noVBand="1"/>
      </w:tblPr>
      <w:tblGrid>
        <w:gridCol w:w="2635"/>
        <w:gridCol w:w="4345"/>
        <w:gridCol w:w="3175"/>
        <w:gridCol w:w="2508"/>
      </w:tblGrid>
      <w:tr w:rsidR="00222D6E" w:rsidTr="00222D6E">
        <w:trPr>
          <w:trHeight w:val="1107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2D6E" w:rsidRDefault="00222D6E" w:rsidP="00222D6E">
            <w:pPr>
              <w:spacing w:line="256" w:lineRule="auto"/>
              <w:rPr>
                <w:rFonts w:ascii="Times New Roman" w:eastAsia="Times New Roman" w:hAnsi="Times New Roman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2D6E" w:rsidRDefault="00222D6E" w:rsidP="00222D6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2D6E" w:rsidRDefault="00222D6E" w:rsidP="00222D6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2D6E" w:rsidRDefault="00222D6E" w:rsidP="00222D6E">
            <w:pPr>
              <w:spacing w:line="25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Время проведения</w:t>
            </w:r>
          </w:p>
        </w:tc>
      </w:tr>
      <w:tr w:rsidR="00222D6E" w:rsidTr="00222D6E">
        <w:trPr>
          <w:trHeight w:val="256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августа</w:t>
            </w:r>
          </w:p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 августа</w:t>
            </w:r>
          </w:p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 августа</w:t>
            </w:r>
          </w:p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августа</w:t>
            </w:r>
          </w:p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августа</w:t>
            </w:r>
          </w:p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августа</w:t>
            </w:r>
          </w:p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августа</w:t>
            </w:r>
          </w:p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августа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D6E" w:rsidRPr="00727ECD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727ECD">
              <w:rPr>
                <w:rFonts w:ascii="Times New Roman" w:hAnsi="Times New Roman"/>
                <w:sz w:val="24"/>
              </w:rPr>
              <w:t>Летняя группа</w:t>
            </w:r>
          </w:p>
          <w:p w:rsidR="00222D6E" w:rsidRPr="00727ECD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«Планета знаний</w:t>
            </w:r>
            <w:r w:rsidRPr="00727ECD">
              <w:rPr>
                <w:rFonts w:ascii="Times New Roman" w:hAnsi="Times New Roman"/>
                <w:sz w:val="24"/>
              </w:rPr>
              <w:t>»</w:t>
            </w:r>
          </w:p>
          <w:p w:rsidR="00222D6E" w:rsidRPr="00727ECD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727ECD">
              <w:rPr>
                <w:rFonts w:ascii="Times New Roman" w:hAnsi="Times New Roman"/>
                <w:sz w:val="24"/>
              </w:rPr>
              <w:t>(д</w:t>
            </w:r>
            <w:r>
              <w:rPr>
                <w:rFonts w:ascii="Times New Roman" w:hAnsi="Times New Roman"/>
                <w:sz w:val="24"/>
              </w:rPr>
              <w:t>ля детей 6-7</w:t>
            </w:r>
            <w:r w:rsidRPr="00727ECD">
              <w:rPr>
                <w:rFonts w:ascii="Times New Roman" w:hAnsi="Times New Roman"/>
                <w:sz w:val="24"/>
              </w:rPr>
              <w:t xml:space="preserve"> лет)</w:t>
            </w:r>
          </w:p>
          <w:p w:rsidR="00222D6E" w:rsidRPr="00BF5340" w:rsidRDefault="00222D6E" w:rsidP="00222D6E">
            <w:pPr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Центр «Радуга»</w:t>
            </w:r>
          </w:p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Кутателадзе, 16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11.00-12.30</w:t>
            </w:r>
          </w:p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D6E" w:rsidTr="00222D6E">
        <w:trPr>
          <w:trHeight w:val="268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августа</w:t>
            </w:r>
          </w:p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 августа</w:t>
            </w:r>
          </w:p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 августа</w:t>
            </w:r>
          </w:p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августа</w:t>
            </w:r>
          </w:p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августа</w:t>
            </w:r>
          </w:p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августа</w:t>
            </w:r>
          </w:p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августа</w:t>
            </w:r>
          </w:p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августа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D6E" w:rsidRPr="00727ECD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  <w:p w:rsidR="00222D6E" w:rsidRPr="00727ECD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727ECD">
              <w:rPr>
                <w:rFonts w:ascii="Times New Roman" w:hAnsi="Times New Roman"/>
                <w:sz w:val="24"/>
              </w:rPr>
              <w:t>Летняя группа</w:t>
            </w:r>
          </w:p>
          <w:p w:rsidR="00222D6E" w:rsidRPr="00727ECD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727ECD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На веселых островах</w:t>
            </w:r>
            <w:r w:rsidRPr="00727ECD">
              <w:rPr>
                <w:rFonts w:ascii="Times New Roman" w:hAnsi="Times New Roman"/>
                <w:sz w:val="24"/>
              </w:rPr>
              <w:t>»</w:t>
            </w:r>
          </w:p>
          <w:p w:rsidR="00222D6E" w:rsidRPr="00727ECD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(для детей 8-9</w:t>
            </w:r>
            <w:r w:rsidRPr="00727ECD">
              <w:rPr>
                <w:rFonts w:ascii="Times New Roman" w:hAnsi="Times New Roman"/>
                <w:sz w:val="24"/>
              </w:rPr>
              <w:t xml:space="preserve"> лет)</w:t>
            </w:r>
          </w:p>
          <w:p w:rsidR="00222D6E" w:rsidRDefault="00222D6E" w:rsidP="00222D6E">
            <w:pPr>
              <w:shd w:val="clear" w:color="auto" w:fill="FFFFFF"/>
              <w:spacing w:line="256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Центр «Радуга»</w:t>
            </w:r>
          </w:p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ул. Кутателадзе, 16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D6E" w:rsidRDefault="00222D6E" w:rsidP="00222D6E">
            <w:pPr>
              <w:shd w:val="clear" w:color="auto" w:fill="FFFFFF"/>
              <w:spacing w:line="324" w:lineRule="exact"/>
              <w:ind w:right="173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11.00-12.30</w:t>
            </w:r>
          </w:p>
        </w:tc>
      </w:tr>
      <w:tr w:rsidR="00222D6E" w:rsidTr="00222D6E">
        <w:trPr>
          <w:trHeight w:val="1037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августа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Молодежный фестиваль</w:t>
            </w:r>
          </w:p>
          <w:p w:rsidR="00222D6E" w:rsidRPr="00727ECD" w:rsidRDefault="00222D6E" w:rsidP="00222D6E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«Лови Лето»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D6E" w:rsidRPr="00222D6E" w:rsidRDefault="00222D6E" w:rsidP="00222D6E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22D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Театральный сквер (</w:t>
            </w:r>
            <w:proofErr w:type="spellStart"/>
            <w:r w:rsidRPr="00222D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НГАТОиБ</w:t>
            </w:r>
            <w:proofErr w:type="spellEnd"/>
            <w:r w:rsidRPr="00222D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bookmarkEnd w:id="0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D6E" w:rsidRDefault="00222D6E" w:rsidP="00222D6E">
            <w:pPr>
              <w:shd w:val="clear" w:color="auto" w:fill="FFFFFF"/>
              <w:spacing w:line="324" w:lineRule="exact"/>
              <w:ind w:right="1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16.00-20.00</w:t>
            </w:r>
          </w:p>
        </w:tc>
      </w:tr>
    </w:tbl>
    <w:p w:rsidR="009854EA" w:rsidRDefault="009854EA" w:rsidP="009556B9">
      <w:pPr>
        <w:jc w:val="both"/>
      </w:pPr>
    </w:p>
    <w:sectPr w:rsidR="009854EA" w:rsidSect="009556B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04"/>
    <w:rsid w:val="000048BF"/>
    <w:rsid w:val="00014405"/>
    <w:rsid w:val="00222D6E"/>
    <w:rsid w:val="0031756E"/>
    <w:rsid w:val="00350528"/>
    <w:rsid w:val="003E14DF"/>
    <w:rsid w:val="00515B1E"/>
    <w:rsid w:val="005A74CB"/>
    <w:rsid w:val="009556B9"/>
    <w:rsid w:val="009854EA"/>
    <w:rsid w:val="00B36B04"/>
    <w:rsid w:val="00C265A0"/>
    <w:rsid w:val="00F5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Алексеевна</dc:creator>
  <cp:lastModifiedBy>Пользователь Windows</cp:lastModifiedBy>
  <cp:revision>4</cp:revision>
  <dcterms:created xsi:type="dcterms:W3CDTF">2019-08-01T04:16:00Z</dcterms:created>
  <dcterms:modified xsi:type="dcterms:W3CDTF">2019-08-01T04:19:00Z</dcterms:modified>
</cp:coreProperties>
</file>